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62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Kambja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Vallavalitsus</w:t>
      </w:r>
      <w:proofErr w:type="spellEnd"/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 w:rsidRPr="00214E80">
        <w:rPr>
          <w:sz w:val="24"/>
          <w:szCs w:val="24"/>
          <w:lang w:val="en-US"/>
        </w:rPr>
        <w:t>Pargi</w:t>
      </w:r>
      <w:proofErr w:type="spellEnd"/>
      <w:r w:rsidRPr="00214E80">
        <w:rPr>
          <w:sz w:val="24"/>
          <w:szCs w:val="24"/>
          <w:lang w:val="en-US"/>
        </w:rPr>
        <w:t xml:space="preserve"> 2</w:t>
      </w:r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 w:rsidRPr="00214E80">
        <w:rPr>
          <w:sz w:val="24"/>
          <w:szCs w:val="24"/>
          <w:lang w:val="en-US"/>
        </w:rPr>
        <w:t>Ülenurme</w:t>
      </w:r>
      <w:proofErr w:type="spellEnd"/>
      <w:r w:rsidRPr="00214E80">
        <w:rPr>
          <w:sz w:val="24"/>
          <w:szCs w:val="24"/>
          <w:lang w:val="en-US"/>
        </w:rPr>
        <w:t xml:space="preserve"> </w:t>
      </w:r>
      <w:proofErr w:type="spellStart"/>
      <w:r w:rsidRPr="00214E80">
        <w:rPr>
          <w:sz w:val="24"/>
          <w:szCs w:val="24"/>
          <w:lang w:val="en-US"/>
        </w:rPr>
        <w:t>alevik</w:t>
      </w:r>
      <w:proofErr w:type="spellEnd"/>
    </w:p>
    <w:p w:rsidR="00214E80" w:rsidRDefault="00214E80" w:rsidP="00214E80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Kambja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vald</w:t>
      </w:r>
      <w:proofErr w:type="spellEnd"/>
    </w:p>
    <w:p w:rsidR="00214E80" w:rsidRPr="003D3FCC" w:rsidRDefault="00214E80" w:rsidP="00214E80">
      <w:pPr>
        <w:spacing w:after="0"/>
        <w:rPr>
          <w:sz w:val="24"/>
          <w:szCs w:val="24"/>
          <w:lang w:val="de-DE"/>
        </w:rPr>
      </w:pPr>
      <w:r w:rsidRPr="003D3FCC">
        <w:rPr>
          <w:sz w:val="24"/>
          <w:szCs w:val="24"/>
          <w:lang w:val="de-DE"/>
        </w:rPr>
        <w:t>Tartumaa 61714</w:t>
      </w:r>
    </w:p>
    <w:p w:rsidR="00C35CF7" w:rsidRPr="003D3FCC" w:rsidRDefault="00B83ACA" w:rsidP="00214E80">
      <w:pPr>
        <w:spacing w:after="0"/>
        <w:rPr>
          <w:sz w:val="24"/>
          <w:szCs w:val="24"/>
          <w:lang w:val="de-DE"/>
        </w:rPr>
      </w:pPr>
      <w:hyperlink r:id="rId6" w:history="1">
        <w:r w:rsidR="00FA6CCC" w:rsidRPr="003D3FCC">
          <w:rPr>
            <w:rStyle w:val="Hyperlink"/>
            <w:sz w:val="24"/>
            <w:szCs w:val="24"/>
            <w:lang w:val="de-DE"/>
          </w:rPr>
          <w:t>vald@kambja.ee</w:t>
        </w:r>
      </w:hyperlink>
      <w:r w:rsidR="00214E80" w:rsidRPr="003D3FCC">
        <w:rPr>
          <w:sz w:val="24"/>
          <w:szCs w:val="24"/>
          <w:lang w:val="de-DE"/>
        </w:rPr>
        <w:t xml:space="preserve">                                                                                                              </w:t>
      </w:r>
    </w:p>
    <w:p w:rsidR="00214E80" w:rsidRPr="003D3FCC" w:rsidRDefault="0082008D" w:rsidP="00214E80">
      <w:pPr>
        <w:spacing w:after="0"/>
        <w:rPr>
          <w:sz w:val="24"/>
          <w:szCs w:val="24"/>
          <w:lang w:val="de-DE"/>
        </w:rPr>
      </w:pPr>
      <w:r w:rsidRPr="003D3FCC">
        <w:rPr>
          <w:sz w:val="24"/>
          <w:szCs w:val="24"/>
          <w:lang w:val="de-DE"/>
        </w:rPr>
        <w:t xml:space="preserve">                                                                                 </w:t>
      </w:r>
      <w:r w:rsidR="00C35CF7" w:rsidRPr="003D3FCC">
        <w:rPr>
          <w:sz w:val="24"/>
          <w:szCs w:val="24"/>
          <w:lang w:val="de-DE"/>
        </w:rPr>
        <w:t xml:space="preserve">                                    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 w:rsidRPr="003D3FCC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</w:t>
      </w:r>
      <w:r w:rsidR="004E6A46">
        <w:rPr>
          <w:sz w:val="24"/>
          <w:szCs w:val="24"/>
          <w:lang w:val="de-DE"/>
        </w:rPr>
        <w:t>Lõuna</w:t>
      </w:r>
      <w:r w:rsidR="0053658E" w:rsidRPr="003D3FCC">
        <w:rPr>
          <w:sz w:val="24"/>
          <w:szCs w:val="24"/>
          <w:lang w:val="de-DE"/>
        </w:rPr>
        <w:t>kalda</w:t>
      </w:r>
      <w:r w:rsidRPr="003D3FCC">
        <w:rPr>
          <w:sz w:val="24"/>
          <w:szCs w:val="24"/>
          <w:lang w:val="de-DE"/>
        </w:rPr>
        <w:t xml:space="preserve"> O</w:t>
      </w:r>
      <w:r>
        <w:rPr>
          <w:sz w:val="24"/>
          <w:szCs w:val="24"/>
          <w:lang w:val="et-EE"/>
        </w:rPr>
        <w:t>Ü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</w:t>
      </w:r>
      <w:r w:rsidR="00AD3B74">
        <w:rPr>
          <w:sz w:val="24"/>
          <w:szCs w:val="24"/>
          <w:lang w:val="et-EE"/>
        </w:rPr>
        <w:t>(</w:t>
      </w:r>
      <w:r>
        <w:rPr>
          <w:sz w:val="24"/>
          <w:szCs w:val="24"/>
          <w:lang w:val="et-EE"/>
        </w:rPr>
        <w:t xml:space="preserve">registrikood </w:t>
      </w:r>
      <w:r w:rsidR="004E6A46">
        <w:rPr>
          <w:sz w:val="24"/>
          <w:szCs w:val="24"/>
          <w:lang w:val="et-EE"/>
        </w:rPr>
        <w:t>11171986</w:t>
      </w:r>
      <w:r w:rsidR="00AD3B74">
        <w:rPr>
          <w:sz w:val="24"/>
          <w:szCs w:val="24"/>
          <w:lang w:val="et-EE"/>
        </w:rPr>
        <w:t>)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Uhti küla 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Kambja vald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Tartumaa 617</w:t>
      </w:r>
      <w:r w:rsidR="00DA68BA">
        <w:rPr>
          <w:sz w:val="24"/>
          <w:szCs w:val="24"/>
          <w:lang w:val="et-EE"/>
        </w:rPr>
        <w:t>12</w:t>
      </w:r>
    </w:p>
    <w:p w:rsidR="00214E80" w:rsidRDefault="00214E80" w:rsidP="00214E80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</w:t>
      </w:r>
      <w:r w:rsidR="00AD3B74">
        <w:rPr>
          <w:sz w:val="24"/>
          <w:szCs w:val="24"/>
          <w:lang w:val="et-EE"/>
        </w:rPr>
        <w:t xml:space="preserve">                               Telefon +372 5 </w:t>
      </w:r>
      <w:r w:rsidR="00C35CF7">
        <w:rPr>
          <w:sz w:val="24"/>
          <w:szCs w:val="24"/>
          <w:lang w:val="et-EE"/>
        </w:rPr>
        <w:t>024 764</w:t>
      </w:r>
    </w:p>
    <w:p w:rsidR="00AD3B74" w:rsidRPr="008805C4" w:rsidRDefault="00AD3B74" w:rsidP="00282619">
      <w:pPr>
        <w:spacing w:after="0" w:line="480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</w:t>
      </w:r>
      <w:hyperlink r:id="rId7" w:history="1">
        <w:r w:rsidR="00282619" w:rsidRPr="00CD6435">
          <w:rPr>
            <w:rStyle w:val="Hyperlink"/>
            <w:sz w:val="24"/>
            <w:szCs w:val="24"/>
            <w:lang w:val="et-EE"/>
          </w:rPr>
          <w:t>kr.majandi.ou@gmail.com</w:t>
        </w:r>
      </w:hyperlink>
      <w:r w:rsidR="00282619">
        <w:rPr>
          <w:sz w:val="24"/>
          <w:szCs w:val="24"/>
          <w:lang w:val="et-EE"/>
        </w:rPr>
        <w:t xml:space="preserve"> </w:t>
      </w:r>
    </w:p>
    <w:p w:rsidR="00AD3B74" w:rsidRPr="008805C4" w:rsidRDefault="00AD3B74" w:rsidP="00214E80">
      <w:pPr>
        <w:spacing w:after="0"/>
        <w:rPr>
          <w:sz w:val="24"/>
          <w:szCs w:val="24"/>
          <w:lang w:val="et-EE"/>
        </w:rPr>
      </w:pPr>
    </w:p>
    <w:p w:rsidR="00C37DD2" w:rsidRDefault="00282619" w:rsidP="00D87AA7">
      <w:pPr>
        <w:spacing w:after="0"/>
        <w:rPr>
          <w:sz w:val="24"/>
          <w:szCs w:val="24"/>
          <w:lang w:val="et-EE"/>
        </w:rPr>
      </w:pPr>
      <w:r w:rsidRPr="00282619">
        <w:rPr>
          <w:sz w:val="24"/>
          <w:szCs w:val="24"/>
          <w:lang w:val="et-EE"/>
        </w:rPr>
        <w:t xml:space="preserve">Käesolevaga soovime </w:t>
      </w:r>
      <w:r w:rsidR="004E6A46">
        <w:rPr>
          <w:sz w:val="24"/>
          <w:szCs w:val="24"/>
          <w:lang w:val="et-EE"/>
        </w:rPr>
        <w:t>Lepiku</w:t>
      </w:r>
      <w:r w:rsidRPr="00282619">
        <w:rPr>
          <w:sz w:val="24"/>
          <w:szCs w:val="24"/>
          <w:lang w:val="et-EE"/>
        </w:rPr>
        <w:t xml:space="preserve"> külas asuva </w:t>
      </w:r>
      <w:r w:rsidR="004E6A46">
        <w:rPr>
          <w:sz w:val="24"/>
          <w:szCs w:val="24"/>
          <w:lang w:val="et-EE"/>
        </w:rPr>
        <w:t>Lõunakalda</w:t>
      </w:r>
      <w:r w:rsidRPr="00282619">
        <w:rPr>
          <w:sz w:val="24"/>
          <w:szCs w:val="24"/>
          <w:lang w:val="et-EE"/>
        </w:rPr>
        <w:t xml:space="preserve"> katastriüksuse (</w:t>
      </w:r>
      <w:r w:rsidR="004E6A46" w:rsidRPr="004E6A46">
        <w:rPr>
          <w:sz w:val="24"/>
          <w:szCs w:val="24"/>
          <w:lang w:val="et-EE"/>
        </w:rPr>
        <w:t>28301:001:1911</w:t>
      </w:r>
      <w:r w:rsidRPr="00282619">
        <w:rPr>
          <w:sz w:val="24"/>
          <w:szCs w:val="24"/>
          <w:lang w:val="et-EE"/>
        </w:rPr>
        <w:t>) jagamist</w:t>
      </w:r>
      <w:r w:rsidR="00343696">
        <w:rPr>
          <w:sz w:val="24"/>
          <w:szCs w:val="24"/>
          <w:lang w:val="et-EE"/>
        </w:rPr>
        <w:t>,</w:t>
      </w:r>
      <w:r w:rsidRPr="00282619">
        <w:rPr>
          <w:sz w:val="24"/>
          <w:szCs w:val="24"/>
          <w:lang w:val="et-EE"/>
        </w:rPr>
        <w:t xml:space="preserve"> seoses pereliikmetest om</w:t>
      </w:r>
      <w:r w:rsidR="00343696">
        <w:rPr>
          <w:sz w:val="24"/>
          <w:szCs w:val="24"/>
          <w:lang w:val="et-EE"/>
        </w:rPr>
        <w:t xml:space="preserve">anike </w:t>
      </w:r>
      <w:r w:rsidR="00A764A8">
        <w:rPr>
          <w:sz w:val="24"/>
          <w:szCs w:val="24"/>
          <w:lang w:val="et-EE"/>
        </w:rPr>
        <w:t>oma</w:t>
      </w:r>
      <w:r w:rsidR="00343696">
        <w:rPr>
          <w:sz w:val="24"/>
          <w:szCs w:val="24"/>
          <w:lang w:val="et-EE"/>
        </w:rPr>
        <w:t>vahelise varade jagamisega,</w:t>
      </w:r>
      <w:r w:rsidRPr="00282619">
        <w:rPr>
          <w:sz w:val="24"/>
          <w:szCs w:val="24"/>
          <w:lang w:val="et-EE"/>
        </w:rPr>
        <w:t xml:space="preserve"> vastavalt allpoollisatud väljavõttele </w:t>
      </w:r>
      <w:r w:rsidR="0049253B">
        <w:rPr>
          <w:sz w:val="24"/>
          <w:szCs w:val="24"/>
          <w:lang w:val="et-EE"/>
        </w:rPr>
        <w:t>üheksaks</w:t>
      </w:r>
      <w:r w:rsidRPr="00282619">
        <w:rPr>
          <w:sz w:val="24"/>
          <w:szCs w:val="24"/>
          <w:lang w:val="et-EE"/>
        </w:rPr>
        <w:t xml:space="preserve"> katastriüksuseks järgnevalt</w:t>
      </w:r>
      <w:r>
        <w:rPr>
          <w:sz w:val="24"/>
          <w:szCs w:val="24"/>
          <w:lang w:val="et-EE"/>
        </w:rPr>
        <w:t>, kaart lisatud</w:t>
      </w:r>
      <w:r w:rsidRPr="00282619">
        <w:rPr>
          <w:sz w:val="24"/>
          <w:szCs w:val="24"/>
          <w:lang w:val="et-EE"/>
        </w:rPr>
        <w:t>:</w:t>
      </w:r>
    </w:p>
    <w:p w:rsidR="00282619" w:rsidRDefault="00282619" w:rsidP="00D87AA7">
      <w:pPr>
        <w:spacing w:after="0"/>
        <w:rPr>
          <w:sz w:val="24"/>
          <w:szCs w:val="24"/>
          <w:lang w:val="et-EE"/>
        </w:rPr>
      </w:pPr>
    </w:p>
    <w:p w:rsidR="008C3249" w:rsidRPr="008C3249" w:rsidRDefault="006D106C" w:rsidP="006D106C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Palunurga</w:t>
      </w:r>
      <w:r w:rsidR="008C3249" w:rsidRPr="008C3249">
        <w:rPr>
          <w:sz w:val="24"/>
          <w:szCs w:val="24"/>
          <w:lang w:val="et-EE"/>
        </w:rPr>
        <w:t xml:space="preserve"> </w:t>
      </w:r>
      <w:r w:rsidRPr="006D106C">
        <w:rPr>
          <w:sz w:val="24"/>
          <w:szCs w:val="24"/>
          <w:lang w:val="et-EE"/>
        </w:rPr>
        <w:t xml:space="preserve">katastriüksus </w:t>
      </w:r>
      <w:r w:rsidR="008C3249" w:rsidRPr="008C3249">
        <w:rPr>
          <w:sz w:val="24"/>
          <w:szCs w:val="24"/>
          <w:lang w:val="et-EE"/>
        </w:rPr>
        <w:t>(miinimum 5000 m2) – maatulundusmaa sihtotstarbega</w:t>
      </w:r>
    </w:p>
    <w:p w:rsidR="00282619" w:rsidRDefault="006D106C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Lõunakalda</w:t>
      </w:r>
      <w:r w:rsidR="00282619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B83ACA" w:rsidRPr="00B83ACA" w:rsidRDefault="00B83ACA" w:rsidP="00B83ACA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 w:rsidRPr="00B83ACA">
        <w:rPr>
          <w:sz w:val="24"/>
          <w:szCs w:val="24"/>
          <w:lang w:val="et-EE"/>
        </w:rPr>
        <w:t>Endistalu katastriüksus (miinimum 5000 m2) – maatulundusmaa sihtotstarbega</w:t>
      </w:r>
    </w:p>
    <w:p w:rsidR="00B83ACA" w:rsidRPr="00B83ACA" w:rsidRDefault="00B83ACA" w:rsidP="00B83ACA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 w:rsidRPr="00B83ACA">
        <w:rPr>
          <w:sz w:val="24"/>
          <w:szCs w:val="24"/>
          <w:lang w:val="et-EE"/>
        </w:rPr>
        <w:t>Tatravaate katastriüksus (miinimum 5000 m2) – maatulundusmaa sihtotstarbega</w:t>
      </w:r>
    </w:p>
    <w:p w:rsidR="00282619" w:rsidRDefault="00BA4374" w:rsidP="006D106C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bookmarkStart w:id="0" w:name="_GoBack"/>
      <w:bookmarkEnd w:id="0"/>
      <w:r>
        <w:rPr>
          <w:sz w:val="24"/>
          <w:szCs w:val="24"/>
          <w:lang w:val="et-EE"/>
        </w:rPr>
        <w:t>Paluraja</w:t>
      </w:r>
      <w:r w:rsidR="00282619" w:rsidRPr="00282619">
        <w:rPr>
          <w:sz w:val="24"/>
          <w:szCs w:val="24"/>
          <w:lang w:val="et-EE"/>
        </w:rPr>
        <w:t xml:space="preserve"> </w:t>
      </w:r>
      <w:r w:rsidR="006D106C" w:rsidRPr="006D106C">
        <w:rPr>
          <w:sz w:val="24"/>
          <w:szCs w:val="24"/>
          <w:lang w:val="et-EE"/>
        </w:rPr>
        <w:t xml:space="preserve">katastriüksus </w:t>
      </w:r>
      <w:r w:rsidR="00282619" w:rsidRPr="00282619">
        <w:rPr>
          <w:sz w:val="24"/>
          <w:szCs w:val="24"/>
          <w:lang w:val="et-EE"/>
        </w:rPr>
        <w:t>(miinimum 5000 m2) – maatulundusmaa sihtotstarbega</w:t>
      </w:r>
    </w:p>
    <w:p w:rsidR="00282619" w:rsidRDefault="00D444FD" w:rsidP="00282619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All</w:t>
      </w:r>
      <w:r w:rsidR="00BA4374">
        <w:rPr>
          <w:sz w:val="24"/>
          <w:szCs w:val="24"/>
          <w:lang w:val="et-EE"/>
        </w:rPr>
        <w:t>i</w:t>
      </w:r>
      <w:r>
        <w:rPr>
          <w:sz w:val="24"/>
          <w:szCs w:val="24"/>
          <w:lang w:val="et-EE"/>
        </w:rPr>
        <w:t>ka</w:t>
      </w:r>
      <w:r w:rsidR="006D106C">
        <w:rPr>
          <w:sz w:val="24"/>
          <w:szCs w:val="24"/>
          <w:lang w:val="et-EE"/>
        </w:rPr>
        <w:t>metsa</w:t>
      </w:r>
      <w:r w:rsidR="00282619">
        <w:rPr>
          <w:sz w:val="24"/>
          <w:szCs w:val="24"/>
          <w:lang w:val="et-EE"/>
        </w:rPr>
        <w:t xml:space="preserve"> </w:t>
      </w:r>
      <w:r w:rsidR="00282619" w:rsidRPr="00282619">
        <w:rPr>
          <w:sz w:val="24"/>
          <w:szCs w:val="24"/>
          <w:lang w:val="et-EE"/>
        </w:rPr>
        <w:t>katastriüksus (miinimum 5000 m2) – maatulundusmaa sihtotstarbega</w:t>
      </w:r>
    </w:p>
    <w:p w:rsidR="00296738" w:rsidRDefault="00BA4374" w:rsidP="00296738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Saunakivi</w:t>
      </w:r>
      <w:r w:rsidR="00296738" w:rsidRPr="008C3249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6D106C" w:rsidRDefault="006D106C" w:rsidP="006D106C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Allikakuuse</w:t>
      </w:r>
      <w:r w:rsidRPr="006D106C">
        <w:rPr>
          <w:sz w:val="24"/>
          <w:szCs w:val="24"/>
          <w:lang w:val="et-EE"/>
        </w:rPr>
        <w:t xml:space="preserve"> katastriüksus (miinimum 5000 m2) – maatulundusmaa sihtotstarbega</w:t>
      </w:r>
    </w:p>
    <w:p w:rsidR="006D106C" w:rsidRPr="008C3249" w:rsidRDefault="006D106C" w:rsidP="006D106C">
      <w:pPr>
        <w:pStyle w:val="ListParagraph"/>
        <w:numPr>
          <w:ilvl w:val="0"/>
          <w:numId w:val="9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Allikanurga </w:t>
      </w:r>
      <w:r w:rsidRPr="006D106C">
        <w:rPr>
          <w:sz w:val="24"/>
          <w:szCs w:val="24"/>
          <w:lang w:val="et-EE"/>
        </w:rPr>
        <w:t>katastriüksus (miinimum 5000 m2) – maatulundusmaa sihtotstarbega</w:t>
      </w:r>
    </w:p>
    <w:p w:rsidR="003A537D" w:rsidRDefault="003A537D" w:rsidP="003A537D">
      <w:pPr>
        <w:spacing w:after="0"/>
        <w:rPr>
          <w:sz w:val="24"/>
          <w:szCs w:val="24"/>
          <w:lang w:val="et-EE"/>
        </w:rPr>
      </w:pPr>
    </w:p>
    <w:p w:rsidR="003A537D" w:rsidRDefault="004E6A46" w:rsidP="003A537D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Lõuna</w:t>
      </w:r>
      <w:r w:rsidR="00D62F0B">
        <w:rPr>
          <w:sz w:val="24"/>
          <w:szCs w:val="24"/>
          <w:lang w:val="et-EE"/>
        </w:rPr>
        <w:t>kalda</w:t>
      </w:r>
      <w:r w:rsidR="003A537D">
        <w:rPr>
          <w:sz w:val="24"/>
          <w:szCs w:val="24"/>
          <w:lang w:val="et-EE"/>
        </w:rPr>
        <w:t xml:space="preserve"> OÜ juhataja Elga Tsopp</w:t>
      </w:r>
      <w:r w:rsidR="00D47F68">
        <w:rPr>
          <w:sz w:val="24"/>
          <w:szCs w:val="24"/>
          <w:lang w:val="et-EE"/>
        </w:rPr>
        <w:t>,</w:t>
      </w:r>
      <w:r w:rsidR="003A537D">
        <w:rPr>
          <w:sz w:val="24"/>
          <w:szCs w:val="24"/>
          <w:lang w:val="et-EE"/>
        </w:rPr>
        <w:t xml:space="preserve"> </w:t>
      </w:r>
      <w:hyperlink r:id="rId8" w:history="1">
        <w:r w:rsidR="003A537D" w:rsidRPr="00CD6435">
          <w:rPr>
            <w:rStyle w:val="Hyperlink"/>
            <w:sz w:val="24"/>
            <w:szCs w:val="24"/>
            <w:lang w:val="et-EE"/>
          </w:rPr>
          <w:t>kr.majandi.ou@gmail.com</w:t>
        </w:r>
      </w:hyperlink>
      <w:r w:rsidR="003A537D">
        <w:rPr>
          <w:sz w:val="24"/>
          <w:szCs w:val="24"/>
          <w:lang w:val="et-EE"/>
        </w:rPr>
        <w:t xml:space="preserve">  </w:t>
      </w:r>
    </w:p>
    <w:p w:rsidR="00A46623" w:rsidRDefault="00A46623" w:rsidP="003A537D">
      <w:pPr>
        <w:spacing w:after="0"/>
        <w:rPr>
          <w:sz w:val="24"/>
          <w:szCs w:val="24"/>
          <w:lang w:val="et-EE"/>
        </w:rPr>
      </w:pPr>
    </w:p>
    <w:p w:rsidR="00A46623" w:rsidRDefault="004E6A46" w:rsidP="003A537D">
      <w:pPr>
        <w:spacing w:after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12</w:t>
      </w:r>
      <w:r w:rsidR="00D47F68">
        <w:rPr>
          <w:sz w:val="24"/>
          <w:szCs w:val="24"/>
          <w:lang w:val="et-EE"/>
        </w:rPr>
        <w:t>.</w:t>
      </w:r>
      <w:r w:rsidR="00A46623">
        <w:rPr>
          <w:sz w:val="24"/>
          <w:szCs w:val="24"/>
          <w:lang w:val="et-EE"/>
        </w:rPr>
        <w:t xml:space="preserve"> märts, 2024</w:t>
      </w:r>
    </w:p>
    <w:p w:rsidR="003A537D" w:rsidRDefault="003A537D" w:rsidP="003A537D">
      <w:pPr>
        <w:spacing w:after="0"/>
        <w:rPr>
          <w:sz w:val="24"/>
          <w:szCs w:val="24"/>
          <w:lang w:val="et-EE"/>
        </w:rPr>
      </w:pPr>
    </w:p>
    <w:p w:rsidR="003A537D" w:rsidRPr="003A537D" w:rsidRDefault="003A537D" w:rsidP="003A537D">
      <w:pPr>
        <w:spacing w:after="0"/>
        <w:rPr>
          <w:sz w:val="24"/>
          <w:szCs w:val="24"/>
          <w:lang w:val="et-EE"/>
        </w:rPr>
      </w:pPr>
    </w:p>
    <w:sectPr w:rsidR="003A537D" w:rsidRPr="003A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722"/>
    <w:multiLevelType w:val="hybridMultilevel"/>
    <w:tmpl w:val="CAFCDC80"/>
    <w:lvl w:ilvl="0" w:tplc="FBC67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70C72"/>
    <w:multiLevelType w:val="hybridMultilevel"/>
    <w:tmpl w:val="DBF610FE"/>
    <w:lvl w:ilvl="0" w:tplc="3A1A75C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148A"/>
    <w:multiLevelType w:val="hybridMultilevel"/>
    <w:tmpl w:val="BEDA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70C6E"/>
    <w:multiLevelType w:val="hybridMultilevel"/>
    <w:tmpl w:val="11E27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873D1"/>
    <w:multiLevelType w:val="hybridMultilevel"/>
    <w:tmpl w:val="B31A8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10B96"/>
    <w:multiLevelType w:val="hybridMultilevel"/>
    <w:tmpl w:val="4BB8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9579B"/>
    <w:multiLevelType w:val="hybridMultilevel"/>
    <w:tmpl w:val="FE464A24"/>
    <w:lvl w:ilvl="0" w:tplc="A0D23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66C48"/>
    <w:multiLevelType w:val="hybridMultilevel"/>
    <w:tmpl w:val="D19A9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34B9B"/>
    <w:multiLevelType w:val="hybridMultilevel"/>
    <w:tmpl w:val="70FE56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B0"/>
    <w:rsid w:val="00015015"/>
    <w:rsid w:val="0002122A"/>
    <w:rsid w:val="00021442"/>
    <w:rsid w:val="000228E3"/>
    <w:rsid w:val="00047134"/>
    <w:rsid w:val="00051DF1"/>
    <w:rsid w:val="00054539"/>
    <w:rsid w:val="000610F8"/>
    <w:rsid w:val="00063F78"/>
    <w:rsid w:val="0006627A"/>
    <w:rsid w:val="000836B8"/>
    <w:rsid w:val="0008730B"/>
    <w:rsid w:val="000B1E43"/>
    <w:rsid w:val="000B2359"/>
    <w:rsid w:val="000B70FD"/>
    <w:rsid w:val="000C2B4C"/>
    <w:rsid w:val="000C3E98"/>
    <w:rsid w:val="000E3977"/>
    <w:rsid w:val="000E5654"/>
    <w:rsid w:val="00111FC2"/>
    <w:rsid w:val="001126E6"/>
    <w:rsid w:val="00121F30"/>
    <w:rsid w:val="001251DC"/>
    <w:rsid w:val="001457E0"/>
    <w:rsid w:val="001531BA"/>
    <w:rsid w:val="00157C89"/>
    <w:rsid w:val="00162014"/>
    <w:rsid w:val="00172450"/>
    <w:rsid w:val="0017302B"/>
    <w:rsid w:val="00174492"/>
    <w:rsid w:val="0017472B"/>
    <w:rsid w:val="001814E5"/>
    <w:rsid w:val="00186B9F"/>
    <w:rsid w:val="001B7BA3"/>
    <w:rsid w:val="001C20D5"/>
    <w:rsid w:val="001C3826"/>
    <w:rsid w:val="001F4BD7"/>
    <w:rsid w:val="001F7A6A"/>
    <w:rsid w:val="00214E80"/>
    <w:rsid w:val="0021798E"/>
    <w:rsid w:val="00226E79"/>
    <w:rsid w:val="002359DD"/>
    <w:rsid w:val="00241EF4"/>
    <w:rsid w:val="0025071D"/>
    <w:rsid w:val="002566D4"/>
    <w:rsid w:val="002642C5"/>
    <w:rsid w:val="00264B8C"/>
    <w:rsid w:val="00266A4B"/>
    <w:rsid w:val="00274FA0"/>
    <w:rsid w:val="00282619"/>
    <w:rsid w:val="00290F8E"/>
    <w:rsid w:val="002944EB"/>
    <w:rsid w:val="00296738"/>
    <w:rsid w:val="002A42A1"/>
    <w:rsid w:val="002B20CE"/>
    <w:rsid w:val="002B4429"/>
    <w:rsid w:val="002E0784"/>
    <w:rsid w:val="002E5764"/>
    <w:rsid w:val="00304445"/>
    <w:rsid w:val="0031111F"/>
    <w:rsid w:val="003308E9"/>
    <w:rsid w:val="0033620F"/>
    <w:rsid w:val="00343696"/>
    <w:rsid w:val="00345831"/>
    <w:rsid w:val="003514AC"/>
    <w:rsid w:val="00352162"/>
    <w:rsid w:val="00374F2C"/>
    <w:rsid w:val="00375005"/>
    <w:rsid w:val="00383AC3"/>
    <w:rsid w:val="00384A43"/>
    <w:rsid w:val="00384E15"/>
    <w:rsid w:val="0039126E"/>
    <w:rsid w:val="00393DF5"/>
    <w:rsid w:val="003A537D"/>
    <w:rsid w:val="003C4DF1"/>
    <w:rsid w:val="003D3FCC"/>
    <w:rsid w:val="003F420D"/>
    <w:rsid w:val="003F7D90"/>
    <w:rsid w:val="00412A1B"/>
    <w:rsid w:val="00422B79"/>
    <w:rsid w:val="00430054"/>
    <w:rsid w:val="00430920"/>
    <w:rsid w:val="00441D1C"/>
    <w:rsid w:val="0046625C"/>
    <w:rsid w:val="00486F4D"/>
    <w:rsid w:val="0049253B"/>
    <w:rsid w:val="00494E9F"/>
    <w:rsid w:val="004B0247"/>
    <w:rsid w:val="004B156B"/>
    <w:rsid w:val="004B40D4"/>
    <w:rsid w:val="004B5E4A"/>
    <w:rsid w:val="004C51E0"/>
    <w:rsid w:val="004D1285"/>
    <w:rsid w:val="004E6A46"/>
    <w:rsid w:val="00505106"/>
    <w:rsid w:val="00526573"/>
    <w:rsid w:val="0053658E"/>
    <w:rsid w:val="005571DA"/>
    <w:rsid w:val="00570084"/>
    <w:rsid w:val="00571CBF"/>
    <w:rsid w:val="00591669"/>
    <w:rsid w:val="005A7F13"/>
    <w:rsid w:val="005B06FD"/>
    <w:rsid w:val="005B3DC7"/>
    <w:rsid w:val="005B7B40"/>
    <w:rsid w:val="005C3171"/>
    <w:rsid w:val="005F0BEF"/>
    <w:rsid w:val="005F3C29"/>
    <w:rsid w:val="006000EE"/>
    <w:rsid w:val="00604938"/>
    <w:rsid w:val="006109E0"/>
    <w:rsid w:val="00612A0A"/>
    <w:rsid w:val="0062004E"/>
    <w:rsid w:val="0063192A"/>
    <w:rsid w:val="006426BD"/>
    <w:rsid w:val="006506A8"/>
    <w:rsid w:val="00657228"/>
    <w:rsid w:val="00671AB8"/>
    <w:rsid w:val="006729A8"/>
    <w:rsid w:val="00683E00"/>
    <w:rsid w:val="0068554A"/>
    <w:rsid w:val="00697A5B"/>
    <w:rsid w:val="006B65C9"/>
    <w:rsid w:val="006B7C91"/>
    <w:rsid w:val="006C21EE"/>
    <w:rsid w:val="006C4E5C"/>
    <w:rsid w:val="006D106C"/>
    <w:rsid w:val="006D17EA"/>
    <w:rsid w:val="006D2E3D"/>
    <w:rsid w:val="006E3C1B"/>
    <w:rsid w:val="006E65B4"/>
    <w:rsid w:val="00730FB8"/>
    <w:rsid w:val="00742829"/>
    <w:rsid w:val="00755206"/>
    <w:rsid w:val="00757851"/>
    <w:rsid w:val="00764E35"/>
    <w:rsid w:val="007749C6"/>
    <w:rsid w:val="007B2F62"/>
    <w:rsid w:val="007D446A"/>
    <w:rsid w:val="007D7276"/>
    <w:rsid w:val="008062DD"/>
    <w:rsid w:val="0082008D"/>
    <w:rsid w:val="00823BFF"/>
    <w:rsid w:val="0082405B"/>
    <w:rsid w:val="008303D5"/>
    <w:rsid w:val="00830877"/>
    <w:rsid w:val="00833369"/>
    <w:rsid w:val="00833CF7"/>
    <w:rsid w:val="008462DA"/>
    <w:rsid w:val="0087675D"/>
    <w:rsid w:val="008805C4"/>
    <w:rsid w:val="00886B18"/>
    <w:rsid w:val="00897525"/>
    <w:rsid w:val="008A0E29"/>
    <w:rsid w:val="008A3FDE"/>
    <w:rsid w:val="008A5A3B"/>
    <w:rsid w:val="008B148E"/>
    <w:rsid w:val="008B5D67"/>
    <w:rsid w:val="008C3249"/>
    <w:rsid w:val="008E13FA"/>
    <w:rsid w:val="008E7B4F"/>
    <w:rsid w:val="00900DC1"/>
    <w:rsid w:val="00931EF5"/>
    <w:rsid w:val="00940F5F"/>
    <w:rsid w:val="00946E62"/>
    <w:rsid w:val="00957534"/>
    <w:rsid w:val="0096520B"/>
    <w:rsid w:val="00981D42"/>
    <w:rsid w:val="00992465"/>
    <w:rsid w:val="009B4417"/>
    <w:rsid w:val="009C7431"/>
    <w:rsid w:val="009D5C0E"/>
    <w:rsid w:val="009E2CFF"/>
    <w:rsid w:val="009F01DA"/>
    <w:rsid w:val="00A157C5"/>
    <w:rsid w:val="00A22862"/>
    <w:rsid w:val="00A3354B"/>
    <w:rsid w:val="00A360FF"/>
    <w:rsid w:val="00A43974"/>
    <w:rsid w:val="00A43BB4"/>
    <w:rsid w:val="00A46623"/>
    <w:rsid w:val="00A53F61"/>
    <w:rsid w:val="00A57453"/>
    <w:rsid w:val="00A603D9"/>
    <w:rsid w:val="00A60803"/>
    <w:rsid w:val="00A705BF"/>
    <w:rsid w:val="00A764A8"/>
    <w:rsid w:val="00A914E8"/>
    <w:rsid w:val="00AB1B97"/>
    <w:rsid w:val="00AD3B74"/>
    <w:rsid w:val="00AF0AE1"/>
    <w:rsid w:val="00AF3BBD"/>
    <w:rsid w:val="00AF4CA9"/>
    <w:rsid w:val="00B102FE"/>
    <w:rsid w:val="00B12C7B"/>
    <w:rsid w:val="00B31420"/>
    <w:rsid w:val="00B332CA"/>
    <w:rsid w:val="00B404EC"/>
    <w:rsid w:val="00B41765"/>
    <w:rsid w:val="00B447BD"/>
    <w:rsid w:val="00B542E0"/>
    <w:rsid w:val="00B555F1"/>
    <w:rsid w:val="00B82733"/>
    <w:rsid w:val="00B83ACA"/>
    <w:rsid w:val="00B85C93"/>
    <w:rsid w:val="00B90F2E"/>
    <w:rsid w:val="00BA4374"/>
    <w:rsid w:val="00BA570D"/>
    <w:rsid w:val="00BA7694"/>
    <w:rsid w:val="00BB2444"/>
    <w:rsid w:val="00BC0DEF"/>
    <w:rsid w:val="00BC4B2F"/>
    <w:rsid w:val="00BD1073"/>
    <w:rsid w:val="00BE1615"/>
    <w:rsid w:val="00BE70E2"/>
    <w:rsid w:val="00BF0243"/>
    <w:rsid w:val="00BF1E87"/>
    <w:rsid w:val="00BF45BA"/>
    <w:rsid w:val="00BF7927"/>
    <w:rsid w:val="00C00435"/>
    <w:rsid w:val="00C039D0"/>
    <w:rsid w:val="00C23B8E"/>
    <w:rsid w:val="00C33A62"/>
    <w:rsid w:val="00C35693"/>
    <w:rsid w:val="00C35CF7"/>
    <w:rsid w:val="00C37DD2"/>
    <w:rsid w:val="00C463CD"/>
    <w:rsid w:val="00C532CB"/>
    <w:rsid w:val="00C55214"/>
    <w:rsid w:val="00C631C5"/>
    <w:rsid w:val="00C67B98"/>
    <w:rsid w:val="00C74C10"/>
    <w:rsid w:val="00C93BEB"/>
    <w:rsid w:val="00C96D75"/>
    <w:rsid w:val="00CA1A47"/>
    <w:rsid w:val="00CD3B7C"/>
    <w:rsid w:val="00CD55C5"/>
    <w:rsid w:val="00CE5B6E"/>
    <w:rsid w:val="00CF0A99"/>
    <w:rsid w:val="00CF445F"/>
    <w:rsid w:val="00D07739"/>
    <w:rsid w:val="00D31A05"/>
    <w:rsid w:val="00D334FF"/>
    <w:rsid w:val="00D34C41"/>
    <w:rsid w:val="00D402E8"/>
    <w:rsid w:val="00D44147"/>
    <w:rsid w:val="00D444FD"/>
    <w:rsid w:val="00D47F68"/>
    <w:rsid w:val="00D52EB1"/>
    <w:rsid w:val="00D55179"/>
    <w:rsid w:val="00D56B3A"/>
    <w:rsid w:val="00D61736"/>
    <w:rsid w:val="00D62F0B"/>
    <w:rsid w:val="00D71D32"/>
    <w:rsid w:val="00D87AA7"/>
    <w:rsid w:val="00D87D01"/>
    <w:rsid w:val="00D943B6"/>
    <w:rsid w:val="00DA1101"/>
    <w:rsid w:val="00DA12C8"/>
    <w:rsid w:val="00DA1AD0"/>
    <w:rsid w:val="00DA68BA"/>
    <w:rsid w:val="00DA6E59"/>
    <w:rsid w:val="00DC6D1B"/>
    <w:rsid w:val="00DD4926"/>
    <w:rsid w:val="00DD63E8"/>
    <w:rsid w:val="00DF2719"/>
    <w:rsid w:val="00DF64E4"/>
    <w:rsid w:val="00E048C4"/>
    <w:rsid w:val="00E12C1F"/>
    <w:rsid w:val="00E4398F"/>
    <w:rsid w:val="00E51A8B"/>
    <w:rsid w:val="00E60AF1"/>
    <w:rsid w:val="00E61B56"/>
    <w:rsid w:val="00E77B9B"/>
    <w:rsid w:val="00E77CC2"/>
    <w:rsid w:val="00E77CCA"/>
    <w:rsid w:val="00E86951"/>
    <w:rsid w:val="00E91EC2"/>
    <w:rsid w:val="00EA1035"/>
    <w:rsid w:val="00EB2F0B"/>
    <w:rsid w:val="00ED3CD4"/>
    <w:rsid w:val="00ED45AD"/>
    <w:rsid w:val="00ED73B4"/>
    <w:rsid w:val="00EE2539"/>
    <w:rsid w:val="00EF41EB"/>
    <w:rsid w:val="00F01BED"/>
    <w:rsid w:val="00F05377"/>
    <w:rsid w:val="00F15BD8"/>
    <w:rsid w:val="00F2283F"/>
    <w:rsid w:val="00F239BE"/>
    <w:rsid w:val="00F26213"/>
    <w:rsid w:val="00F41688"/>
    <w:rsid w:val="00F44385"/>
    <w:rsid w:val="00F456B0"/>
    <w:rsid w:val="00F5223D"/>
    <w:rsid w:val="00F67B29"/>
    <w:rsid w:val="00F72EB7"/>
    <w:rsid w:val="00F75F81"/>
    <w:rsid w:val="00F8089E"/>
    <w:rsid w:val="00FA2F12"/>
    <w:rsid w:val="00FA6CCC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majandi.o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.majandi.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bja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16</cp:revision>
  <dcterms:created xsi:type="dcterms:W3CDTF">2024-03-09T16:32:00Z</dcterms:created>
  <dcterms:modified xsi:type="dcterms:W3CDTF">2024-03-10T20:58:00Z</dcterms:modified>
</cp:coreProperties>
</file>